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64220" w14:textId="77777777" w:rsidR="00230720" w:rsidRDefault="00230720" w:rsidP="00230720">
      <w:pPr>
        <w:spacing w:after="0" w:line="240" w:lineRule="auto"/>
        <w:jc w:val="center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George Greenaway Elementary- Parent Advisory Council 2025/2026</w:t>
      </w:r>
    </w:p>
    <w:p w14:paraId="442F37A8" w14:textId="4113572B" w:rsidR="00230720" w:rsidRPr="000C7D57" w:rsidRDefault="00230720" w:rsidP="0023072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Executive Meeting</w:t>
      </w:r>
    </w:p>
    <w:p w14:paraId="1C01F213" w14:textId="387AE523" w:rsidR="00230720" w:rsidRDefault="00230720" w:rsidP="00230720">
      <w:pPr>
        <w:spacing w:after="0" w:line="240" w:lineRule="auto"/>
        <w:jc w:val="center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Online- Zoom</w:t>
      </w:r>
    </w:p>
    <w:p w14:paraId="2C980FB9" w14:textId="33F0B00F" w:rsidR="00230720" w:rsidRPr="000C7D57" w:rsidRDefault="00230720" w:rsidP="0023072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Wednesday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 </w:t>
      </w:r>
      <w:r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June 3</w:t>
      </w:r>
      <w:r w:rsidRPr="00230720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vertAlign w:val="superscript"/>
          <w:lang w:eastAsia="en-CA"/>
          <w14:ligatures w14:val="none"/>
        </w:rPr>
        <w:t>r</w:t>
      </w:r>
      <w:r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vertAlign w:val="superscript"/>
          <w:lang w:eastAsia="en-CA"/>
          <w14:ligatures w14:val="none"/>
        </w:rPr>
        <w:t>d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13"/>
          <w:szCs w:val="13"/>
          <w:vertAlign w:val="superscript"/>
          <w:lang w:eastAsia="en-CA"/>
          <w14:ligatures w14:val="none"/>
        </w:rPr>
        <w:t>h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, 2026</w:t>
      </w:r>
    </w:p>
    <w:p w14:paraId="609FFF3A" w14:textId="04D0328A" w:rsidR="00230720" w:rsidRDefault="00230720" w:rsidP="00230720">
      <w:pPr>
        <w:spacing w:after="0" w:line="240" w:lineRule="auto"/>
        <w:jc w:val="center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19:0</w:t>
      </w:r>
      <w:r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0-20:15</w:t>
      </w:r>
    </w:p>
    <w:p w14:paraId="34455A45" w14:textId="77777777" w:rsidR="00230720" w:rsidRDefault="00230720" w:rsidP="0023072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148AE71D" w14:textId="77777777" w:rsidR="00230720" w:rsidRDefault="00230720" w:rsidP="0023072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00EB6562" w14:textId="4705E492" w:rsidR="00230720" w:rsidRDefault="00230720" w:rsidP="0023072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Attendance: Rochelle, Kim, Heather, Megan, Ryan</w:t>
      </w:r>
    </w:p>
    <w:p w14:paraId="7925DBE7" w14:textId="77777777" w:rsidR="00230720" w:rsidRDefault="00230720" w:rsidP="0023072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300F2FF9" w14:textId="05D4748A" w:rsidR="00230720" w:rsidRDefault="00230720" w:rsidP="0023072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Agenda for next meeting June 15</w:t>
      </w:r>
      <w:r w:rsidRPr="00230720">
        <w:rPr>
          <w:rFonts w:ascii="Times New Roman" w:eastAsia="Times New Roman" w:hAnsi="Times New Roman" w:cs="Times New Roman"/>
          <w:kern w:val="0"/>
          <w:vertAlign w:val="superscript"/>
          <w:lang w:eastAsia="en-CA"/>
          <w14:ligatures w14:val="none"/>
        </w:rPr>
        <w:t>th</w:t>
      </w:r>
    </w:p>
    <w:p w14:paraId="64B2FC9E" w14:textId="77777777" w:rsidR="00230720" w:rsidRPr="00230720" w:rsidRDefault="00230720" w:rsidP="00230720">
      <w:pPr>
        <w:pStyle w:val="ListParagraph"/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03A9EB0B" w14:textId="3E6008C4" w:rsidR="00230720" w:rsidRDefault="00230720" w:rsidP="0023072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Discuss Old business- past meeting minutes, what needs to be brought back up, what is no longer needing discussions, or subjects that PAC will reapproach for next year</w:t>
      </w:r>
    </w:p>
    <w:p w14:paraId="7415A55C" w14:textId="77777777" w:rsidR="00230720" w:rsidRDefault="00230720" w:rsidP="0023072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710F166D" w14:textId="1070DC3B" w:rsidR="00230720" w:rsidRDefault="00230720" w:rsidP="0023072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Discuss New business</w:t>
      </w:r>
    </w:p>
    <w:p w14:paraId="29453A1D" w14:textId="77777777" w:rsidR="00230720" w:rsidRPr="00230720" w:rsidRDefault="00230720" w:rsidP="00230720">
      <w:pPr>
        <w:pStyle w:val="ListParagraph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043CBDAD" w14:textId="111F104A" w:rsidR="00230720" w:rsidRDefault="00230720" w:rsidP="0023072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By- Laws- how to get it out to parents to look at before the AGM</w:t>
      </w:r>
    </w:p>
    <w:p w14:paraId="14AC872B" w14:textId="718CCE97" w:rsidR="00230720" w:rsidRDefault="00230720" w:rsidP="0023072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GG website updates</w:t>
      </w:r>
    </w:p>
    <w:p w14:paraId="0E061226" w14:textId="5C81A146" w:rsidR="00230720" w:rsidRDefault="00230720" w:rsidP="0023072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 xml:space="preserve">Vote on PAC buying pop-up tents </w:t>
      </w:r>
    </w:p>
    <w:p w14:paraId="604DD3A6" w14:textId="2E9F0E32" w:rsidR="00230720" w:rsidRDefault="00230720" w:rsidP="0023072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Information Table first Day of school</w:t>
      </w:r>
    </w:p>
    <w:p w14:paraId="6C7D3ECA" w14:textId="770F14CC" w:rsidR="00230720" w:rsidRDefault="00230720" w:rsidP="0023072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Prinicipal</w:t>
      </w:r>
      <w:proofErr w:type="spellEnd"/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 xml:space="preserve"> report, treasurer report, Hot lunch report</w:t>
      </w:r>
    </w:p>
    <w:p w14:paraId="7AD48590" w14:textId="77777777" w:rsidR="00230720" w:rsidRDefault="00230720" w:rsidP="0023072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6C163A72" w14:textId="77777777" w:rsidR="00230720" w:rsidRDefault="00230720" w:rsidP="0023072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74007D8F" w14:textId="4A27D955" w:rsidR="00230720" w:rsidRDefault="00230720" w:rsidP="0023072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Things to discuss next year</w:t>
      </w:r>
    </w:p>
    <w:p w14:paraId="4972F7D2" w14:textId="77453B03" w:rsidR="00230720" w:rsidRDefault="00230720" w:rsidP="0023072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Hot lunch volunteer information</w:t>
      </w:r>
    </w:p>
    <w:p w14:paraId="35EB7DED" w14:textId="687548C8" w:rsidR="00230720" w:rsidRDefault="00230720" w:rsidP="0023072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 xml:space="preserve">Discussing with Administrative staff more use of the grade 6/7’s for hot lunch, freeze day, popcorn day </w:t>
      </w:r>
      <w:proofErr w:type="spellStart"/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etc</w:t>
      </w:r>
      <w:proofErr w:type="spellEnd"/>
    </w:p>
    <w:p w14:paraId="2BADE6F1" w14:textId="325DDD55" w:rsidR="00230720" w:rsidRDefault="00230720" w:rsidP="0023072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How to communicate with teachers/parents</w:t>
      </w:r>
    </w:p>
    <w:p w14:paraId="7B9632E0" w14:textId="1EE68907" w:rsidR="00230720" w:rsidRDefault="00230720" w:rsidP="00230720">
      <w:pPr>
        <w:pStyle w:val="ListParagraph"/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2AE8D1FE" w14:textId="77777777" w:rsidR="00230720" w:rsidRDefault="00230720" w:rsidP="00230720">
      <w:pPr>
        <w:pStyle w:val="ListParagraph"/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0BB338BD" w14:textId="77F0AE64" w:rsidR="00230720" w:rsidRDefault="00230720" w:rsidP="00230720">
      <w:pPr>
        <w:pStyle w:val="ListParagraph"/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CA"/>
          <w14:ligatures w14:val="none"/>
        </w:rPr>
        <w:t>By-Laws need new section on how to vote in new members through ballot system, hands up vote if no one has selected a position yet before ballet taken</w:t>
      </w:r>
    </w:p>
    <w:p w14:paraId="49B2421F" w14:textId="77777777" w:rsidR="00230720" w:rsidRDefault="00230720" w:rsidP="00230720">
      <w:pPr>
        <w:pStyle w:val="ListParagraph"/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3FFB4059" w14:textId="77777777" w:rsidR="00230720" w:rsidRPr="00230720" w:rsidRDefault="00230720" w:rsidP="00230720">
      <w:pPr>
        <w:pStyle w:val="ListParagraph"/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1B8FF3AF" w14:textId="77777777" w:rsidR="00230720" w:rsidRDefault="00230720"/>
    <w:sectPr w:rsidR="002307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644F8D"/>
    <w:multiLevelType w:val="hybridMultilevel"/>
    <w:tmpl w:val="54D86468"/>
    <w:lvl w:ilvl="0" w:tplc="3984E14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27746"/>
    <w:multiLevelType w:val="hybridMultilevel"/>
    <w:tmpl w:val="A882EC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647096">
    <w:abstractNumId w:val="1"/>
  </w:num>
  <w:num w:numId="2" w16cid:durableId="1504853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720"/>
    <w:rsid w:val="00230720"/>
    <w:rsid w:val="00FA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D7E1E"/>
  <w15:chartTrackingRefBased/>
  <w15:docId w15:val="{F1223E64-3622-4560-B722-2C3A76952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720"/>
  </w:style>
  <w:style w:type="paragraph" w:styleId="Heading1">
    <w:name w:val="heading 1"/>
    <w:basedOn w:val="Normal"/>
    <w:next w:val="Normal"/>
    <w:link w:val="Heading1Char"/>
    <w:uiPriority w:val="9"/>
    <w:qFormat/>
    <w:rsid w:val="002307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7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7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7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7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7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7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7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7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7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7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7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7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7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7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7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7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7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7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7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7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7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7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7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7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7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7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7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7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868</Characters>
  <Application>Microsoft Office Word</Application>
  <DocSecurity>0</DocSecurity>
  <Lines>36</Lines>
  <Paragraphs>39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Rochelle Wheeler</dc:creator>
  <cp:keywords/>
  <dc:description/>
  <cp:lastModifiedBy>Rochelle Wheeler</cp:lastModifiedBy>
  <cp:revision>1</cp:revision>
  <dcterms:created xsi:type="dcterms:W3CDTF">2026-06-04T04:16:00Z</dcterms:created>
  <dcterms:modified xsi:type="dcterms:W3CDTF">2026-06-04T04:24:00Z</dcterms:modified>
</cp:coreProperties>
</file>