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9888" w14:textId="77777777" w:rsidR="00D2239B" w:rsidRPr="007B2142" w:rsidRDefault="00D2239B" w:rsidP="00ED7F87">
      <w:pPr>
        <w:jc w:val="center"/>
        <w:rPr>
          <w:rFonts w:asciiTheme="majorHAnsi" w:hAnsiTheme="majorHAnsi" w:cstheme="majorHAnsi"/>
          <w:b/>
          <w:bCs/>
        </w:rPr>
      </w:pPr>
    </w:p>
    <w:p w14:paraId="05B022E8" w14:textId="26CC2383" w:rsidR="00ED7F87" w:rsidRPr="007B2142" w:rsidRDefault="00ED7F87" w:rsidP="00ED7F87">
      <w:pPr>
        <w:jc w:val="center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George Greenaway Elementary - Parent Advisory Council 202</w:t>
      </w:r>
      <w:r w:rsidR="00487DC4">
        <w:rPr>
          <w:rStyle w:val="IntenseEmphasis"/>
          <w:rFonts w:asciiTheme="majorHAnsi" w:hAnsiTheme="majorHAnsi" w:cstheme="majorHAnsi"/>
          <w:color w:val="000000" w:themeColor="text1"/>
        </w:rPr>
        <w:t>4/2025</w:t>
      </w:r>
      <w:r w:rsidR="008C6188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Meeting</w:t>
      </w:r>
      <w:r w:rsidR="000B4355" w:rsidRPr="007B2142">
        <w:rPr>
          <w:rStyle w:val="IntenseEmphasis"/>
          <w:rFonts w:asciiTheme="majorHAnsi" w:hAnsiTheme="majorHAnsi" w:cstheme="majorHAnsi"/>
          <w:color w:val="000000" w:themeColor="text1"/>
        </w:rPr>
        <w:t xml:space="preserve"> Minutes</w:t>
      </w:r>
    </w:p>
    <w:p w14:paraId="44D4EFC8" w14:textId="3EF6BC0B" w:rsidR="00ED7F87" w:rsidRPr="007B2142" w:rsidRDefault="0049226A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>
        <w:rPr>
          <w:rStyle w:val="IntenseEmphasis"/>
          <w:rFonts w:asciiTheme="majorHAnsi" w:hAnsiTheme="majorHAnsi" w:cstheme="majorHAnsi"/>
          <w:color w:val="000000" w:themeColor="text1"/>
        </w:rPr>
        <w:t>April 14</w:t>
      </w:r>
      <w:r w:rsidR="00487DC4">
        <w:rPr>
          <w:rStyle w:val="IntenseEmphasis"/>
          <w:rFonts w:asciiTheme="majorHAnsi" w:hAnsiTheme="majorHAnsi" w:cstheme="majorHAnsi"/>
          <w:color w:val="000000" w:themeColor="text1"/>
        </w:rPr>
        <w:t>, 2025</w:t>
      </w:r>
    </w:p>
    <w:p w14:paraId="049C40C1" w14:textId="411E4E8F" w:rsidR="00F23456" w:rsidRDefault="00F23456" w:rsidP="00AA4F6A">
      <w:pPr>
        <w:jc w:val="center"/>
        <w:outlineLvl w:val="0"/>
        <w:rPr>
          <w:rStyle w:val="IntenseEmphasis"/>
          <w:rFonts w:asciiTheme="majorHAnsi" w:hAnsiTheme="majorHAnsi" w:cstheme="majorHAnsi"/>
          <w:color w:val="000000" w:themeColor="text1"/>
        </w:rPr>
      </w:pP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Time: 7:0</w:t>
      </w:r>
      <w:r w:rsidR="0049226A">
        <w:rPr>
          <w:rStyle w:val="IntenseEmphasis"/>
          <w:rFonts w:asciiTheme="majorHAnsi" w:hAnsiTheme="majorHAnsi" w:cstheme="majorHAnsi"/>
          <w:color w:val="000000" w:themeColor="text1"/>
        </w:rPr>
        <w:t>0</w:t>
      </w:r>
      <w:r w:rsidRPr="007B2142">
        <w:rPr>
          <w:rStyle w:val="IntenseEmphasis"/>
          <w:rFonts w:asciiTheme="majorHAnsi" w:hAnsiTheme="majorHAnsi" w:cstheme="majorHAnsi"/>
          <w:color w:val="000000" w:themeColor="text1"/>
        </w:rPr>
        <w:t>pm</w:t>
      </w:r>
    </w:p>
    <w:p w14:paraId="189ACEB9" w14:textId="77777777" w:rsidR="00487DC4" w:rsidRDefault="00487DC4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67B7A5D5" w14:textId="0BDC2C43" w:rsid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Attendance:</w:t>
      </w:r>
    </w:p>
    <w:p w14:paraId="6C25FD09" w14:textId="0C2F1612" w:rsidR="00B23C86" w:rsidRDefault="00B23C86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-Meena, Kim, Heather, Gary, Am, Caroline, Adam, Jessie, Megan, Sarita, Netta, Sandy, Kimmi</w:t>
      </w:r>
    </w:p>
    <w:p w14:paraId="492C2677" w14:textId="08692075" w:rsidR="00487DC4" w:rsidRPr="00E01A51" w:rsidRDefault="00B23C86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-Bhupinder (video called in)</w:t>
      </w:r>
    </w:p>
    <w:p w14:paraId="71A7AECC" w14:textId="77777777" w:rsidR="00E01A51" w:rsidRPr="00E01A51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</w:p>
    <w:p w14:paraId="6EA36559" w14:textId="77777777" w:rsidR="002F5BFE" w:rsidRDefault="00E01A51" w:rsidP="00E01A51">
      <w:pPr>
        <w:rPr>
          <w:rFonts w:ascii="Times New Roman" w:eastAsia="Times New Roman" w:hAnsi="Times New Roman"/>
          <w:lang w:val="en-CA" w:eastAsia="en-CA" w:bidi="ar-SA"/>
        </w:rPr>
      </w:pPr>
      <w:r w:rsidRPr="00E01A51">
        <w:rPr>
          <w:rFonts w:ascii="Times New Roman" w:eastAsia="Times New Roman" w:hAnsi="Times New Roman"/>
          <w:lang w:val="en-CA" w:eastAsia="en-CA" w:bidi="ar-SA"/>
        </w:rPr>
        <w:t>Principal’s Updates:</w:t>
      </w:r>
    </w:p>
    <w:p w14:paraId="48B6E6AE" w14:textId="1323B3D5" w:rsidR="00693C40" w:rsidRDefault="002F5BFE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proofErr w:type="spellStart"/>
      <w:r w:rsidR="00B23C86">
        <w:rPr>
          <w:rFonts w:ascii="Times New Roman" w:eastAsia="Times New Roman" w:hAnsi="Times New Roman"/>
          <w:lang w:val="en-CA" w:eastAsia="en-CA" w:bidi="ar-SA"/>
        </w:rPr>
        <w:t>Vasakhi</w:t>
      </w:r>
      <w:proofErr w:type="spellEnd"/>
      <w:r w:rsidR="00B23C86">
        <w:rPr>
          <w:rFonts w:ascii="Times New Roman" w:eastAsia="Times New Roman" w:hAnsi="Times New Roman"/>
          <w:lang w:val="en-CA" w:eastAsia="en-CA" w:bidi="ar-SA"/>
        </w:rPr>
        <w:t xml:space="preserve"> and Eid celebration on Thursday</w:t>
      </w:r>
    </w:p>
    <w:p w14:paraId="220B1898" w14:textId="13BD72B3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-Track Attack (gr 3-7) – field events; builds up to district track meet</w:t>
      </w:r>
    </w:p>
    <w:p w14:paraId="54EA1632" w14:textId="6326003F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gar-running club happens at the end of </w:t>
      </w:r>
      <w:proofErr w:type="gramStart"/>
      <w:r>
        <w:rPr>
          <w:rFonts w:ascii="Times New Roman" w:eastAsia="Times New Roman" w:hAnsi="Times New Roman"/>
          <w:lang w:val="en-CA" w:eastAsia="en-CA" w:bidi="ar-SA"/>
        </w:rPr>
        <w:t>April</w:t>
      </w:r>
      <w:proofErr w:type="gramEnd"/>
    </w:p>
    <w:p w14:paraId="420BCDBE" w14:textId="78AC7828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-student vote (snap election) – mock polling stations to be set up</w:t>
      </w:r>
      <w:r>
        <w:rPr>
          <w:rFonts w:ascii="Times New Roman" w:eastAsia="Times New Roman" w:hAnsi="Times New Roman"/>
          <w:lang w:val="en-CA" w:eastAsia="en-CA" w:bidi="ar-SA"/>
        </w:rPr>
        <w:br/>
        <w:t>-early year events (</w:t>
      </w:r>
      <w:proofErr w:type="gramStart"/>
      <w:r>
        <w:rPr>
          <w:rFonts w:ascii="Times New Roman" w:eastAsia="Times New Roman" w:hAnsi="Times New Roman"/>
          <w:lang w:val="en-CA" w:eastAsia="en-CA" w:bidi="ar-SA"/>
        </w:rPr>
        <w:t>0-5 year olds</w:t>
      </w:r>
      <w:proofErr w:type="gramEnd"/>
      <w:r>
        <w:rPr>
          <w:rFonts w:ascii="Times New Roman" w:eastAsia="Times New Roman" w:hAnsi="Times New Roman"/>
          <w:lang w:val="en-CA" w:eastAsia="en-CA" w:bidi="ar-SA"/>
        </w:rPr>
        <w:t>) – pre kinder ages</w:t>
      </w:r>
    </w:p>
    <w:p w14:paraId="5E556103" w14:textId="51216C84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-May Pro </w:t>
      </w:r>
      <w:proofErr w:type="gramStart"/>
      <w:r>
        <w:rPr>
          <w:rFonts w:ascii="Times New Roman" w:eastAsia="Times New Roman" w:hAnsi="Times New Roman"/>
          <w:lang w:val="en-CA" w:eastAsia="en-CA" w:bidi="ar-SA"/>
        </w:rPr>
        <w:t>D day</w:t>
      </w:r>
      <w:proofErr w:type="gramEnd"/>
      <w:r>
        <w:rPr>
          <w:rFonts w:ascii="Times New Roman" w:eastAsia="Times New Roman" w:hAnsi="Times New Roman"/>
          <w:lang w:val="en-CA" w:eastAsia="en-CA" w:bidi="ar-SA"/>
        </w:rPr>
        <w:t>, early dismissal, spring fair – busy few weeks ahead</w:t>
      </w:r>
    </w:p>
    <w:p w14:paraId="40B7B3FF" w14:textId="41EE5C31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-Modular update: portable move was boarded off + seamless; majority of the work will be in the summer</w:t>
      </w:r>
    </w:p>
    <w:p w14:paraId="3BA6304C" w14:textId="77777777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</w:p>
    <w:p w14:paraId="63E2DB11" w14:textId="1520201A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Spring Fair:</w:t>
      </w:r>
    </w:p>
    <w:p w14:paraId="13925391" w14:textId="3701CE83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-popcorn options (Kim to contact school contract; ready to go bags preferred)</w:t>
      </w:r>
    </w:p>
    <w:p w14:paraId="000E763D" w14:textId="00EE37CF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-Kim and Bhupinder did walk through and mapped out visuals for fair (construction and portable underway)</w:t>
      </w:r>
    </w:p>
    <w:p w14:paraId="175C23C9" w14:textId="413A594F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-dunk tank not approved by district anymore; pie in the face (Bhupinder to </w:t>
      </w:r>
      <w:proofErr w:type="gramStart"/>
      <w:r>
        <w:rPr>
          <w:rFonts w:ascii="Times New Roman" w:eastAsia="Times New Roman" w:hAnsi="Times New Roman"/>
          <w:lang w:val="en-CA" w:eastAsia="en-CA" w:bidi="ar-SA"/>
        </w:rPr>
        <w:t>look into</w:t>
      </w:r>
      <w:proofErr w:type="gramEnd"/>
      <w:r>
        <w:rPr>
          <w:rFonts w:ascii="Times New Roman" w:eastAsia="Times New Roman" w:hAnsi="Times New Roman"/>
          <w:lang w:val="en-CA" w:eastAsia="en-CA" w:bidi="ar-SA"/>
        </w:rPr>
        <w:t xml:space="preserve"> this)</w:t>
      </w:r>
    </w:p>
    <w:p w14:paraId="4CFDE4FB" w14:textId="4AD2D0BD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-school set up on grounds for fair – 12:30pm (field will be closed and gym closed as rain option); parents to be notified that field will be closed</w:t>
      </w:r>
    </w:p>
    <w:p w14:paraId="28FFE8AF" w14:textId="40B523AE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-Netta to send logo of Greenaway for advertisement</w:t>
      </w:r>
    </w:p>
    <w:p w14:paraId="6311D3AE" w14:textId="77777777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</w:p>
    <w:p w14:paraId="2012B779" w14:textId="14DD7FEB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Teacher Appreciation:</w:t>
      </w:r>
    </w:p>
    <w:p w14:paraId="4216EE57" w14:textId="528E0F72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proofErr w:type="gramStart"/>
      <w:r>
        <w:rPr>
          <w:rFonts w:ascii="Times New Roman" w:eastAsia="Times New Roman" w:hAnsi="Times New Roman"/>
          <w:lang w:val="en-CA" w:eastAsia="en-CA" w:bidi="ar-SA"/>
        </w:rPr>
        <w:t>Cobb’s</w:t>
      </w:r>
      <w:proofErr w:type="gramEnd"/>
      <w:r>
        <w:rPr>
          <w:rFonts w:ascii="Times New Roman" w:eastAsia="Times New Roman" w:hAnsi="Times New Roman"/>
          <w:lang w:val="en-CA" w:eastAsia="en-CA" w:bidi="ar-SA"/>
        </w:rPr>
        <w:t xml:space="preserve"> and coffee/tea (approx. 80 staff on Tuesdays and Thursdays)</w:t>
      </w:r>
    </w:p>
    <w:p w14:paraId="48A8B952" w14:textId="77777777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</w:p>
    <w:p w14:paraId="544D15BA" w14:textId="1C3A3B5D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Work Order requests:</w:t>
      </w:r>
    </w:p>
    <w:p w14:paraId="31D30D78" w14:textId="2932DD9F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proofErr w:type="gramStart"/>
      <w:r>
        <w:rPr>
          <w:rFonts w:ascii="Times New Roman" w:eastAsia="Times New Roman" w:hAnsi="Times New Roman"/>
          <w:lang w:val="en-CA" w:eastAsia="en-CA" w:bidi="ar-SA"/>
        </w:rPr>
        <w:t>hop scotch</w:t>
      </w:r>
      <w:proofErr w:type="gramEnd"/>
      <w:r>
        <w:rPr>
          <w:rFonts w:ascii="Times New Roman" w:eastAsia="Times New Roman" w:hAnsi="Times New Roman"/>
          <w:lang w:val="en-CA" w:eastAsia="en-CA" w:bidi="ar-SA"/>
        </w:rPr>
        <w:t xml:space="preserve"> square ball (submitted to district)</w:t>
      </w:r>
    </w:p>
    <w:p w14:paraId="30EFD29F" w14:textId="0E44E2FC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-grass (submitted to district)</w:t>
      </w:r>
    </w:p>
    <w:p w14:paraId="5E39709A" w14:textId="77777777" w:rsidR="00B23C86" w:rsidRDefault="00B23C86" w:rsidP="00B23C86">
      <w:pPr>
        <w:rPr>
          <w:rFonts w:ascii="Times New Roman" w:eastAsia="Times New Roman" w:hAnsi="Times New Roman"/>
          <w:lang w:val="en-CA" w:eastAsia="en-CA" w:bidi="ar-SA"/>
        </w:rPr>
      </w:pPr>
    </w:p>
    <w:p w14:paraId="30308817" w14:textId="1BF5E8E5" w:rsidR="003C1053" w:rsidRDefault="00B23C86" w:rsidP="00E01A5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Other:</w:t>
      </w:r>
    </w:p>
    <w:p w14:paraId="506B9792" w14:textId="569A1417" w:rsidR="00AB69EE" w:rsidRDefault="003C1053" w:rsidP="00B23C86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</w:t>
      </w:r>
      <w:r w:rsidR="00B23C86">
        <w:rPr>
          <w:rFonts w:ascii="Times New Roman" w:eastAsia="Times New Roman" w:hAnsi="Times New Roman"/>
          <w:lang w:val="en-CA" w:eastAsia="en-CA" w:bidi="ar-SA"/>
        </w:rPr>
        <w:t>garbage around playground – ballpark attendees; Bhupinder to reach out to the city re: this</w:t>
      </w:r>
    </w:p>
    <w:p w14:paraId="5DA9C463" w14:textId="1EAC3F9C" w:rsidR="00AB69EE" w:rsidRDefault="00B23C86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-currently surrey district doesn’t offer summer enrichment program for summer school</w:t>
      </w:r>
    </w:p>
    <w:p w14:paraId="1139D6AA" w14:textId="2A46BCD7" w:rsidR="00FF0E32" w:rsidRDefault="00FF0E3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-600 </w:t>
      </w:r>
      <w:proofErr w:type="spellStart"/>
      <w:r>
        <w:rPr>
          <w:rFonts w:ascii="Times New Roman" w:eastAsia="Times New Roman" w:hAnsi="Times New Roman"/>
          <w:lang w:val="en-CA" w:eastAsia="en-CA" w:bidi="ar-SA"/>
        </w:rPr>
        <w:t>approx</w:t>
      </w:r>
      <w:proofErr w:type="spellEnd"/>
      <w:r>
        <w:rPr>
          <w:rFonts w:ascii="Times New Roman" w:eastAsia="Times New Roman" w:hAnsi="Times New Roman"/>
          <w:lang w:val="en-CA" w:eastAsia="en-CA" w:bidi="ar-SA"/>
        </w:rPr>
        <w:t xml:space="preserve"> students next year </w:t>
      </w:r>
    </w:p>
    <w:p w14:paraId="6894580C" w14:textId="02088293" w:rsidR="00836F69" w:rsidRDefault="00FF0E3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-Games Day June 13</w:t>
      </w:r>
      <w:r w:rsidRPr="00FF0E32">
        <w:rPr>
          <w:rFonts w:ascii="Times New Roman" w:eastAsia="Times New Roman" w:hAnsi="Times New Roman"/>
          <w:vertAlign w:val="superscript"/>
          <w:lang w:val="en-CA" w:eastAsia="en-CA" w:bidi="ar-SA"/>
        </w:rPr>
        <w:t>th</w:t>
      </w:r>
    </w:p>
    <w:p w14:paraId="7BA03DF6" w14:textId="77777777" w:rsidR="00FF0E32" w:rsidRDefault="00FF0E32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45D82A56" w14:textId="12A17A7A" w:rsidR="00FF0E32" w:rsidRDefault="00FF0E3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lastRenderedPageBreak/>
        <w:t>Executive PAC Members small changes for next year:</w:t>
      </w:r>
    </w:p>
    <w:p w14:paraId="0DD79A40" w14:textId="125751CA" w:rsidR="00FF0E32" w:rsidRDefault="00FF0E3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-President</w:t>
      </w:r>
      <w:r>
        <w:rPr>
          <w:rFonts w:ascii="Times New Roman" w:eastAsia="Times New Roman" w:hAnsi="Times New Roman"/>
          <w:lang w:val="en-CA" w:eastAsia="en-CA" w:bidi="ar-SA"/>
        </w:rPr>
        <w:br/>
        <w:t>-Vice President</w:t>
      </w:r>
      <w:r>
        <w:rPr>
          <w:rFonts w:ascii="Times New Roman" w:eastAsia="Times New Roman" w:hAnsi="Times New Roman"/>
          <w:lang w:val="en-CA" w:eastAsia="en-CA" w:bidi="ar-SA"/>
        </w:rPr>
        <w:br/>
        <w:t>-Secretary (position to be filled)</w:t>
      </w:r>
      <w:r>
        <w:rPr>
          <w:rFonts w:ascii="Times New Roman" w:eastAsia="Times New Roman" w:hAnsi="Times New Roman"/>
          <w:lang w:val="en-CA" w:eastAsia="en-CA" w:bidi="ar-SA"/>
        </w:rPr>
        <w:br/>
        <w:t xml:space="preserve">-treasurer </w:t>
      </w:r>
    </w:p>
    <w:p w14:paraId="065859A0" w14:textId="76142A54" w:rsidR="00FF0E32" w:rsidRDefault="00FF0E3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-Hot lunch</w:t>
      </w:r>
    </w:p>
    <w:p w14:paraId="2BA93DF5" w14:textId="4582410F" w:rsidR="00FF0E32" w:rsidRDefault="00FF0E32" w:rsidP="003C1053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>-fundraiser/events planner</w:t>
      </w:r>
    </w:p>
    <w:p w14:paraId="59B69B39" w14:textId="77777777" w:rsidR="00FF0E32" w:rsidRDefault="00FF0E32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07B550E7" w14:textId="77777777" w:rsidR="00371331" w:rsidRDefault="00371331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6ADDED10" w14:textId="77777777" w:rsidR="00AB0FCB" w:rsidRDefault="00AB0FCB" w:rsidP="003C1053">
      <w:pPr>
        <w:rPr>
          <w:rFonts w:ascii="Times New Roman" w:eastAsia="Times New Roman" w:hAnsi="Times New Roman"/>
          <w:lang w:val="en-CA" w:eastAsia="en-CA" w:bidi="ar-SA"/>
        </w:rPr>
      </w:pPr>
    </w:p>
    <w:p w14:paraId="6F95E018" w14:textId="790BC937" w:rsidR="00A00C7F" w:rsidRPr="00371331" w:rsidRDefault="00371331" w:rsidP="00371331">
      <w:pPr>
        <w:rPr>
          <w:rFonts w:ascii="Times New Roman" w:eastAsia="Times New Roman" w:hAnsi="Times New Roman"/>
          <w:lang w:val="en-CA" w:eastAsia="en-CA" w:bidi="ar-SA"/>
        </w:rPr>
      </w:pPr>
      <w:r>
        <w:rPr>
          <w:rFonts w:ascii="Times New Roman" w:eastAsia="Times New Roman" w:hAnsi="Times New Roman"/>
          <w:lang w:val="en-CA" w:eastAsia="en-CA" w:bidi="ar-SA"/>
        </w:rPr>
        <w:t xml:space="preserve">-Next Pac meeting: </w:t>
      </w:r>
      <w:r w:rsidR="00FF0E32">
        <w:rPr>
          <w:rFonts w:ascii="Times New Roman" w:eastAsia="Times New Roman" w:hAnsi="Times New Roman"/>
          <w:lang w:val="en-CA" w:eastAsia="en-CA" w:bidi="ar-SA"/>
        </w:rPr>
        <w:t>June 9th</w:t>
      </w:r>
      <w:r>
        <w:rPr>
          <w:rFonts w:ascii="Times New Roman" w:eastAsia="Times New Roman" w:hAnsi="Times New Roman"/>
          <w:lang w:val="en-CA" w:eastAsia="en-CA" w:bidi="ar-SA"/>
        </w:rPr>
        <w:t xml:space="preserve"> at 7pm – see you there!</w:t>
      </w:r>
      <w:r w:rsidR="00AB0FCB">
        <w:rPr>
          <w:rFonts w:ascii="Times New Roman" w:eastAsia="Times New Roman" w:hAnsi="Times New Roman"/>
          <w:lang w:val="en-CA" w:eastAsia="en-CA" w:bidi="ar-SA"/>
        </w:rPr>
        <w:t xml:space="preserve"> </w:t>
      </w:r>
      <w:r w:rsidR="003C1053">
        <w:rPr>
          <w:rFonts w:ascii="Times New Roman" w:eastAsia="Times New Roman" w:hAnsi="Times New Roman"/>
          <w:lang w:val="en-CA" w:eastAsia="en-CA" w:bidi="ar-SA"/>
        </w:rPr>
        <w:br/>
      </w:r>
      <w:r>
        <w:rPr>
          <w:rFonts w:ascii="Times New Roman" w:eastAsia="Times New Roman" w:hAnsi="Times New Roman"/>
          <w:lang w:val="en-CA" w:eastAsia="en-CA" w:bidi="ar-SA"/>
        </w:rPr>
        <w:t>-Meeting end.</w:t>
      </w:r>
    </w:p>
    <w:sectPr w:rsidR="00A00C7F" w:rsidRPr="00371331" w:rsidSect="005C10D6">
      <w:headerReference w:type="default" r:id="rId10"/>
      <w:footerReference w:type="default" r:id="rId11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4C357" w14:textId="77777777" w:rsidR="00015EE6" w:rsidRDefault="00015EE6" w:rsidP="00ED7F87">
      <w:r>
        <w:separator/>
      </w:r>
    </w:p>
  </w:endnote>
  <w:endnote w:type="continuationSeparator" w:id="0">
    <w:p w14:paraId="68F138D3" w14:textId="77777777" w:rsidR="00015EE6" w:rsidRDefault="00015EE6" w:rsidP="00ED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024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42565" w14:textId="31C38914" w:rsidR="00AA4F6A" w:rsidRDefault="00AA4F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C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0B8DFA" w14:textId="77777777" w:rsidR="00AA4F6A" w:rsidRPr="00190AFB" w:rsidRDefault="00AA4F6A" w:rsidP="00190AFB">
    <w:pP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8ED8B" w14:textId="77777777" w:rsidR="00015EE6" w:rsidRDefault="00015EE6" w:rsidP="00ED7F87">
      <w:r>
        <w:separator/>
      </w:r>
    </w:p>
  </w:footnote>
  <w:footnote w:type="continuationSeparator" w:id="0">
    <w:p w14:paraId="2A2333C2" w14:textId="77777777" w:rsidR="00015EE6" w:rsidRDefault="00015EE6" w:rsidP="00ED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9E70" w14:textId="67C04C23" w:rsidR="00AA4F6A" w:rsidRDefault="00ED7F87" w:rsidP="00D2239B">
    <w:pPr>
      <w:pStyle w:val="Header"/>
      <w:jc w:val="center"/>
    </w:pPr>
    <w:r>
      <w:rPr>
        <w:noProof/>
        <w:lang w:val="en-CA" w:eastAsia="en-CA" w:bidi="ar-SA"/>
      </w:rPr>
      <w:drawing>
        <wp:inline distT="0" distB="0" distL="0" distR="0" wp14:anchorId="6F7005EB" wp14:editId="19AE7986">
          <wp:extent cx="1981200" cy="1256665"/>
          <wp:effectExtent l="0" t="0" r="0" b="635"/>
          <wp:docPr id="903955205" name="Picture 1" descr="Hot Lunches - George Greenaway Parent Advisory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t Lunches - George Greenaway Parent Advisory Counc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182" cy="127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CA" w:eastAsia="en-CA" w:bidi="ar-SA"/>
      </w:rPr>
      <w:drawing>
        <wp:inline distT="0" distB="0" distL="0" distR="0" wp14:anchorId="5735B899" wp14:editId="5AEFB4EE">
          <wp:extent cx="1533525" cy="1447800"/>
          <wp:effectExtent l="0" t="0" r="9525" b="0"/>
          <wp:docPr id="1479492464" name="Picture 2" descr="A logo with houses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492464" name="Picture 2" descr="A logo with houses an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44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9498A"/>
    <w:multiLevelType w:val="hybridMultilevel"/>
    <w:tmpl w:val="E8C685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792723"/>
    <w:multiLevelType w:val="hybridMultilevel"/>
    <w:tmpl w:val="8BDA8B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03229"/>
    <w:multiLevelType w:val="hybridMultilevel"/>
    <w:tmpl w:val="5126A022"/>
    <w:lvl w:ilvl="0" w:tplc="157EE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6948E3"/>
    <w:multiLevelType w:val="hybridMultilevel"/>
    <w:tmpl w:val="26CA75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81752"/>
    <w:multiLevelType w:val="hybridMultilevel"/>
    <w:tmpl w:val="C7102CA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42312166">
    <w:abstractNumId w:val="1"/>
  </w:num>
  <w:num w:numId="2" w16cid:durableId="1161120846">
    <w:abstractNumId w:val="2"/>
  </w:num>
  <w:num w:numId="3" w16cid:durableId="1648975803">
    <w:abstractNumId w:val="3"/>
  </w:num>
  <w:num w:numId="4" w16cid:durableId="1620186195">
    <w:abstractNumId w:val="4"/>
  </w:num>
  <w:num w:numId="5" w16cid:durableId="119230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87"/>
    <w:rsid w:val="00002E42"/>
    <w:rsid w:val="00002F42"/>
    <w:rsid w:val="00015EE6"/>
    <w:rsid w:val="00031BB7"/>
    <w:rsid w:val="00063B96"/>
    <w:rsid w:val="000B4355"/>
    <w:rsid w:val="000E5A0F"/>
    <w:rsid w:val="00102ACC"/>
    <w:rsid w:val="00137548"/>
    <w:rsid w:val="00164C29"/>
    <w:rsid w:val="00185339"/>
    <w:rsid w:val="00191739"/>
    <w:rsid w:val="001A7252"/>
    <w:rsid w:val="001B125D"/>
    <w:rsid w:val="00257C09"/>
    <w:rsid w:val="0026233F"/>
    <w:rsid w:val="00263D6B"/>
    <w:rsid w:val="002B64B2"/>
    <w:rsid w:val="002F5BFE"/>
    <w:rsid w:val="00352745"/>
    <w:rsid w:val="00356C96"/>
    <w:rsid w:val="00364AE1"/>
    <w:rsid w:val="00371331"/>
    <w:rsid w:val="003C1053"/>
    <w:rsid w:val="004022B6"/>
    <w:rsid w:val="004445B1"/>
    <w:rsid w:val="00455184"/>
    <w:rsid w:val="00487DC4"/>
    <w:rsid w:val="0049226A"/>
    <w:rsid w:val="004D6E24"/>
    <w:rsid w:val="004D70C6"/>
    <w:rsid w:val="00504BD2"/>
    <w:rsid w:val="00512F84"/>
    <w:rsid w:val="00581374"/>
    <w:rsid w:val="00591794"/>
    <w:rsid w:val="005A3D5B"/>
    <w:rsid w:val="005D2949"/>
    <w:rsid w:val="005D598C"/>
    <w:rsid w:val="00600259"/>
    <w:rsid w:val="00630BB0"/>
    <w:rsid w:val="00640CC6"/>
    <w:rsid w:val="00646178"/>
    <w:rsid w:val="00646689"/>
    <w:rsid w:val="006901D7"/>
    <w:rsid w:val="006932A3"/>
    <w:rsid w:val="00693C40"/>
    <w:rsid w:val="006C02F1"/>
    <w:rsid w:val="006C7476"/>
    <w:rsid w:val="006E7F9C"/>
    <w:rsid w:val="006F3B19"/>
    <w:rsid w:val="007113E8"/>
    <w:rsid w:val="007431DF"/>
    <w:rsid w:val="00762035"/>
    <w:rsid w:val="00771BEB"/>
    <w:rsid w:val="00775199"/>
    <w:rsid w:val="00784022"/>
    <w:rsid w:val="007854D2"/>
    <w:rsid w:val="00795FD8"/>
    <w:rsid w:val="007B2142"/>
    <w:rsid w:val="007C060B"/>
    <w:rsid w:val="00810E07"/>
    <w:rsid w:val="00836F69"/>
    <w:rsid w:val="008454C3"/>
    <w:rsid w:val="00870FA4"/>
    <w:rsid w:val="0087664A"/>
    <w:rsid w:val="00891EDB"/>
    <w:rsid w:val="00892844"/>
    <w:rsid w:val="008963A6"/>
    <w:rsid w:val="008C6188"/>
    <w:rsid w:val="008D3680"/>
    <w:rsid w:val="009056E6"/>
    <w:rsid w:val="009218E0"/>
    <w:rsid w:val="00922DE0"/>
    <w:rsid w:val="00941C3A"/>
    <w:rsid w:val="009742F8"/>
    <w:rsid w:val="009E0231"/>
    <w:rsid w:val="00A00C7F"/>
    <w:rsid w:val="00A84F21"/>
    <w:rsid w:val="00AA1423"/>
    <w:rsid w:val="00AA2B47"/>
    <w:rsid w:val="00AA4F6A"/>
    <w:rsid w:val="00AB0FCB"/>
    <w:rsid w:val="00AB69EE"/>
    <w:rsid w:val="00AC0D7A"/>
    <w:rsid w:val="00AF6397"/>
    <w:rsid w:val="00AF780A"/>
    <w:rsid w:val="00B23C86"/>
    <w:rsid w:val="00B601CD"/>
    <w:rsid w:val="00B63401"/>
    <w:rsid w:val="00BA2C54"/>
    <w:rsid w:val="00BB161E"/>
    <w:rsid w:val="00BB3DF6"/>
    <w:rsid w:val="00BC42AE"/>
    <w:rsid w:val="00BC62C2"/>
    <w:rsid w:val="00BD1129"/>
    <w:rsid w:val="00BE1756"/>
    <w:rsid w:val="00C16995"/>
    <w:rsid w:val="00C4461D"/>
    <w:rsid w:val="00C55618"/>
    <w:rsid w:val="00C65B58"/>
    <w:rsid w:val="00C82E25"/>
    <w:rsid w:val="00C9210D"/>
    <w:rsid w:val="00C96D01"/>
    <w:rsid w:val="00CD12D8"/>
    <w:rsid w:val="00D05A9D"/>
    <w:rsid w:val="00D2239B"/>
    <w:rsid w:val="00DA3215"/>
    <w:rsid w:val="00DB0F37"/>
    <w:rsid w:val="00DB6206"/>
    <w:rsid w:val="00DD293C"/>
    <w:rsid w:val="00E01A51"/>
    <w:rsid w:val="00E33898"/>
    <w:rsid w:val="00E56C3E"/>
    <w:rsid w:val="00E572A9"/>
    <w:rsid w:val="00E740F5"/>
    <w:rsid w:val="00E92B78"/>
    <w:rsid w:val="00ED0CBC"/>
    <w:rsid w:val="00ED7F87"/>
    <w:rsid w:val="00EF6390"/>
    <w:rsid w:val="00F23456"/>
    <w:rsid w:val="00F7595D"/>
    <w:rsid w:val="00FB2F5F"/>
    <w:rsid w:val="00FB4FA0"/>
    <w:rsid w:val="00FF0E32"/>
    <w:rsid w:val="00FF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FCB581"/>
  <w15:chartTrackingRefBased/>
  <w15:docId w15:val="{C7307024-A33F-4B2C-9CC7-E1340A19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87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F87"/>
    <w:rPr>
      <w:rFonts w:cs="Times New Roman"/>
      <w:sz w:val="24"/>
      <w:szCs w:val="24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F87"/>
    <w:rPr>
      <w:rFonts w:cs="Times New Roman"/>
      <w:sz w:val="24"/>
      <w:szCs w:val="24"/>
      <w:lang w:val="en-US" w:bidi="en-US"/>
    </w:rPr>
  </w:style>
  <w:style w:type="table" w:styleId="ListTable6Colorful-Accent1">
    <w:name w:val="List Table 6 Colorful Accent 1"/>
    <w:basedOn w:val="TableNormal"/>
    <w:uiPriority w:val="51"/>
    <w:rsid w:val="00ED7F87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D22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90"/>
    <w:rPr>
      <w:i/>
      <w:iCs/>
      <w:color w:val="4472C4" w:themeColor="accent1"/>
    </w:rPr>
  </w:style>
  <w:style w:type="character" w:customStyle="1" w:styleId="ams">
    <w:name w:val="ams"/>
    <w:basedOn w:val="DefaultParagraphFont"/>
    <w:rsid w:val="008D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0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7968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1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27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39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1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84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919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00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A38087CF6D2240B47A804138A147E2" ma:contentTypeVersion="3" ma:contentTypeDescription="Create a new document." ma:contentTypeScope="" ma:versionID="ae1e1d143e927f03de590a609a698c0f">
  <xsd:schema xmlns:xsd="http://www.w3.org/2001/XMLSchema" xmlns:xs="http://www.w3.org/2001/XMLSchema" xmlns:p="http://schemas.microsoft.com/office/2006/metadata/properties" xmlns:ns3="f4e835ab-b7a4-448e-b2b8-8eb856892b77" targetNamespace="http://schemas.microsoft.com/office/2006/metadata/properties" ma:root="true" ma:fieldsID="2cf96f402c0029bcdce11c390a3634fb" ns3:_="">
    <xsd:import namespace="f4e835ab-b7a4-448e-b2b8-8eb856892b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835ab-b7a4-448e-b2b8-8eb856892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A2DD94-C7CC-444D-8691-10A4FC375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835ab-b7a4-448e-b2b8-8eb856892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E26F7-A033-4829-A347-EE96E9F40E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201410-D41B-4017-8D42-54F43415AC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Hogan, Cynthia J PSSG:EX</dc:creator>
  <cp:keywords/>
  <dc:description/>
  <cp:lastModifiedBy>Jessie  Jasra</cp:lastModifiedBy>
  <cp:revision>2</cp:revision>
  <dcterms:created xsi:type="dcterms:W3CDTF">2025-04-22T04:49:00Z</dcterms:created>
  <dcterms:modified xsi:type="dcterms:W3CDTF">2025-04-22T04:49:00Z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0x0101005DA38087CF6D2240B47A804138A147E2</vt:lpwstr>
  </property>
</Properties>
</file>